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C1139" w14:textId="77777777" w:rsidR="00DE2257" w:rsidRPr="00DE2257" w:rsidRDefault="00DE2257" w:rsidP="00DE2257">
      <w:pPr>
        <w:jc w:val="both"/>
        <w:rPr>
          <w:rFonts w:cs="B Titr"/>
          <w:sz w:val="28"/>
          <w:szCs w:val="28"/>
          <w:rtl/>
          <w:lang w:bidi="fa-IR"/>
        </w:rPr>
      </w:pPr>
      <w:r w:rsidRPr="00DE2257">
        <w:rPr>
          <w:rFonts w:cs="B Titr" w:hint="cs"/>
          <w:sz w:val="28"/>
          <w:szCs w:val="28"/>
          <w:rtl/>
          <w:lang w:bidi="fa-IR"/>
        </w:rPr>
        <w:t>شرح وظایف امور کلاسها</w:t>
      </w:r>
    </w:p>
    <w:p w14:paraId="60DD83AF" w14:textId="77777777" w:rsidR="00DE2257" w:rsidRDefault="00DE2257" w:rsidP="00DE2257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جمع آوری ، تنظیم و پیگیری قراردادهای حق التدریس اساتید و مربیان حق التدریس جهت ارسال به امور مالی .</w:t>
      </w:r>
    </w:p>
    <w:p w14:paraId="2D11B175" w14:textId="3A98E2A5" w:rsidR="00DE2257" w:rsidRDefault="006B320C" w:rsidP="00DE2257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کنترل تشکیل کلاسهای درسی و حضور و غیاب </w:t>
      </w:r>
      <w:r w:rsidR="00766EB7">
        <w:rPr>
          <w:rFonts w:cs="B Nazanin" w:hint="cs"/>
          <w:sz w:val="28"/>
          <w:szCs w:val="28"/>
          <w:rtl/>
          <w:lang w:bidi="fa-IR"/>
        </w:rPr>
        <w:t xml:space="preserve">ساعتی </w:t>
      </w:r>
      <w:r>
        <w:rPr>
          <w:rFonts w:cs="B Nazanin" w:hint="cs"/>
          <w:sz w:val="28"/>
          <w:szCs w:val="28"/>
          <w:rtl/>
          <w:lang w:bidi="fa-IR"/>
        </w:rPr>
        <w:t>اساتید (روزانه و ماهانه).</w:t>
      </w:r>
    </w:p>
    <w:p w14:paraId="1AD1AA07" w14:textId="77777777" w:rsidR="006B320C" w:rsidRDefault="006B320C" w:rsidP="00DE2257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شرح کارهای انجام شده سر فصلی و در موارد مهم به صورت جزیی و هفتگی به مسئول آموزش.</w:t>
      </w:r>
    </w:p>
    <w:p w14:paraId="78747DD2" w14:textId="77777777" w:rsidR="006B320C" w:rsidRDefault="006B320C" w:rsidP="00DE2257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گزارش غیبت ، تاخیر و تعجیل و عدم تشکیل به مسئول آموزش .</w:t>
      </w:r>
    </w:p>
    <w:p w14:paraId="280BD2BB" w14:textId="77777777" w:rsidR="006B320C" w:rsidRDefault="00273CAC" w:rsidP="00DE2257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تهیه لیست حضور و غیاب و پوشه کلاسها (تئوری و  آزمایشگاهی) قبل شروع هر نیمسال.</w:t>
      </w:r>
    </w:p>
    <w:p w14:paraId="68A02A12" w14:textId="77777777" w:rsidR="00273CAC" w:rsidRDefault="00273CAC" w:rsidP="00DE2257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هماهنگی و پیگیری امور مربوط به حضور و غیاب اساتید.</w:t>
      </w:r>
    </w:p>
    <w:p w14:paraId="637AE215" w14:textId="77777777" w:rsidR="00273CAC" w:rsidRDefault="00A21CB9" w:rsidP="00DE2257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تعیین کسری و جبرانی کلاسها از هفته 10 به بعد و اعلام به اساتید جهت جبران.</w:t>
      </w:r>
    </w:p>
    <w:p w14:paraId="7C402EE5" w14:textId="77777777" w:rsidR="00A21CB9" w:rsidRDefault="00E8704B" w:rsidP="00DE2257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هماهنگی با نمایندگان کلاسها ( دانشجویان) جهت امور مربوط به کلاسها.</w:t>
      </w:r>
    </w:p>
    <w:p w14:paraId="4553FD47" w14:textId="77777777" w:rsidR="00E8704B" w:rsidRDefault="00883ED9" w:rsidP="00DE2257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کنترل وسایل سمعی و بصری (</w:t>
      </w:r>
      <w:r w:rsidR="00955E3F">
        <w:rPr>
          <w:rFonts w:cs="B Nazanin" w:hint="cs"/>
          <w:sz w:val="28"/>
          <w:szCs w:val="28"/>
          <w:rtl/>
          <w:lang w:bidi="fa-IR"/>
        </w:rPr>
        <w:t>اورهد ، ویدئو پروژکتور ، اسلاید ، کیس های مورد استفاده در آموزش ...</w:t>
      </w:r>
      <w:r>
        <w:rPr>
          <w:rFonts w:cs="B Nazanin" w:hint="cs"/>
          <w:sz w:val="28"/>
          <w:szCs w:val="28"/>
          <w:rtl/>
          <w:lang w:bidi="fa-IR"/>
        </w:rPr>
        <w:t>) قبل از شروع کلاسها و در طول ترم هماهنگی با مدیر امور اداری دانشگاه در خصوص تعمیر به موقع وسایل و کنترل دقیق گارانتی دستگاه های کلاس</w:t>
      </w:r>
      <w:r w:rsidR="00955E3F">
        <w:rPr>
          <w:rFonts w:cs="B Nazanin" w:hint="cs"/>
          <w:sz w:val="28"/>
          <w:szCs w:val="28"/>
          <w:rtl/>
          <w:lang w:bidi="fa-IR"/>
        </w:rPr>
        <w:t>.</w:t>
      </w:r>
    </w:p>
    <w:p w14:paraId="422870D3" w14:textId="77777777" w:rsidR="00955E3F" w:rsidRDefault="00955E3F" w:rsidP="00DE2257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هماهنگی ، پیگیری ، پاسخگویی و تهیه برنامه ایاب و ذهاب اساتید مدعو و دانشجویان با واحد نقلیه.</w:t>
      </w:r>
    </w:p>
    <w:p w14:paraId="247D14F0" w14:textId="77777777" w:rsidR="00955E3F" w:rsidRDefault="00955E3F" w:rsidP="00DE2257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جوابگویی و هماهنگی و پیگیری امور مربوط به آموزش و کلاسها (تئوری و آزمایشگاه) در تمام زمینه ها به اساتید و دانشجویان.</w:t>
      </w:r>
    </w:p>
    <w:p w14:paraId="6D98FD32" w14:textId="77777777" w:rsidR="00955E3F" w:rsidRDefault="00955E3F" w:rsidP="00DE2257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اطلاع رسانی های مورد نیاز مناسب (در برد و فضای مجازی) جهت تغییرات ایجاد شده در کلاسها.</w:t>
      </w:r>
    </w:p>
    <w:p w14:paraId="21366858" w14:textId="097CB3AE" w:rsidR="00955E3F" w:rsidRDefault="003D749C" w:rsidP="00766EB7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هماهنگ</w:t>
      </w:r>
      <w:r w:rsidR="00766EB7">
        <w:rPr>
          <w:rFonts w:cs="B Nazanin" w:hint="cs"/>
          <w:sz w:val="28"/>
          <w:szCs w:val="28"/>
          <w:rtl/>
          <w:lang w:bidi="fa-IR"/>
        </w:rPr>
        <w:t>ی با اساتید جهت حضور به موقع در</w:t>
      </w:r>
      <w:r>
        <w:rPr>
          <w:rFonts w:cs="B Nazanin" w:hint="cs"/>
          <w:sz w:val="28"/>
          <w:szCs w:val="28"/>
          <w:rtl/>
          <w:lang w:bidi="fa-IR"/>
        </w:rPr>
        <w:t>کلاسها.</w:t>
      </w:r>
    </w:p>
    <w:p w14:paraId="3F4DB124" w14:textId="77777777" w:rsidR="003D749C" w:rsidRDefault="003D749C" w:rsidP="00DE2257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هماهنگی با سالن ها و امکان طرف قرارداد برای دروس عملی.</w:t>
      </w:r>
    </w:p>
    <w:p w14:paraId="4258C312" w14:textId="77777777" w:rsidR="003D749C" w:rsidRDefault="003D749C" w:rsidP="00DE2257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همکاری در دریافت مدارک مورد نیاز از دانشجویان جدید الورود جهت تشکیل پرونده.</w:t>
      </w:r>
    </w:p>
    <w:p w14:paraId="6240743C" w14:textId="77777777" w:rsidR="003D749C" w:rsidRDefault="003D749C" w:rsidP="00DE2257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تکمیل و تشکیل پرونده برای دانشجویان جدید الورود و نگهداری سوابق تحصیلی دانشجویان .</w:t>
      </w:r>
    </w:p>
    <w:p w14:paraId="5DB814CF" w14:textId="77777777" w:rsidR="003D749C" w:rsidRDefault="003D749C" w:rsidP="00DE2257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همکاری در دریافت سوالات اساتید.</w:t>
      </w:r>
    </w:p>
    <w:p w14:paraId="7A03426E" w14:textId="08716C1F" w:rsidR="003D749C" w:rsidRDefault="00E571CB" w:rsidP="00ED0E68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همکاری </w:t>
      </w:r>
      <w:r w:rsidR="00ED0E68">
        <w:rPr>
          <w:rFonts w:cs="B Nazanin" w:hint="cs"/>
          <w:sz w:val="28"/>
          <w:szCs w:val="28"/>
          <w:rtl/>
          <w:lang w:bidi="fa-IR"/>
        </w:rPr>
        <w:t>و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 xml:space="preserve"> پیگیری ، تکثیر سوالات و آماده سازی برگه های امتحانی.</w:t>
      </w:r>
    </w:p>
    <w:p w14:paraId="45BD9A2A" w14:textId="739B6546" w:rsidR="00E571CB" w:rsidRDefault="00E571CB" w:rsidP="00DE2257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همکاری به برگزاری امتحانات میان ترم و پایان ترم و تکثیر سوالات و هماهنگی با نماینده کلاس مربوطه جهت برگزاری امتحانات میان ترم .</w:t>
      </w:r>
    </w:p>
    <w:p w14:paraId="2B891A67" w14:textId="381DC57A" w:rsidR="00E571CB" w:rsidRDefault="00E571CB" w:rsidP="00DE2257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هماهنگ بودن با مسئول آموزش در کلیه امور محوله و شرکت در جلسات آموزشی ماهانه.</w:t>
      </w:r>
    </w:p>
    <w:p w14:paraId="692D98DB" w14:textId="1382CC64" w:rsidR="00E571CB" w:rsidRDefault="00E571CB" w:rsidP="00DE2257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تعیین و پیش بینی مکان برگزاری کلاسها.</w:t>
      </w:r>
    </w:p>
    <w:p w14:paraId="6A18721D" w14:textId="77C00CC2" w:rsidR="002C7036" w:rsidRPr="00CE4AB1" w:rsidRDefault="00E571CB" w:rsidP="00CE4AB1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اطلاع رسانی جهت عدم تشکیل کلاس به دانشجویان.</w:t>
      </w:r>
      <w:r w:rsidR="009073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907336" w:rsidRPr="00907336">
        <w:rPr>
          <w:rFonts w:cs="B Nazanin" w:hint="cs"/>
          <w:sz w:val="14"/>
          <w:szCs w:val="14"/>
          <w:rtl/>
          <w:lang w:bidi="fa-IR"/>
        </w:rPr>
        <w:t xml:space="preserve">ح- 16/9/400 </w:t>
      </w:r>
    </w:p>
    <w:sectPr w:rsidR="002C7036" w:rsidRPr="00CE4AB1" w:rsidSect="00CE4AB1">
      <w:pgSz w:w="12240" w:h="15840"/>
      <w:pgMar w:top="810" w:right="1440" w:bottom="72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B80"/>
      </v:shape>
    </w:pict>
  </w:numPicBullet>
  <w:abstractNum w:abstractNumId="0" w15:restartNumberingAfterBreak="0">
    <w:nsid w:val="04381A12"/>
    <w:multiLevelType w:val="hybridMultilevel"/>
    <w:tmpl w:val="B1B057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15F72"/>
    <w:multiLevelType w:val="hybridMultilevel"/>
    <w:tmpl w:val="A43E7F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F233F"/>
    <w:multiLevelType w:val="hybridMultilevel"/>
    <w:tmpl w:val="DFBCB3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D33EDB"/>
    <w:multiLevelType w:val="hybridMultilevel"/>
    <w:tmpl w:val="12B89F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54C51"/>
    <w:multiLevelType w:val="hybridMultilevel"/>
    <w:tmpl w:val="064CD6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0D"/>
    <w:rsid w:val="00055F6C"/>
    <w:rsid w:val="00056A70"/>
    <w:rsid w:val="001014EB"/>
    <w:rsid w:val="001D570C"/>
    <w:rsid w:val="00206CE1"/>
    <w:rsid w:val="00273CAC"/>
    <w:rsid w:val="002C7036"/>
    <w:rsid w:val="003D749C"/>
    <w:rsid w:val="003E335B"/>
    <w:rsid w:val="003E4C77"/>
    <w:rsid w:val="00422BAA"/>
    <w:rsid w:val="00667906"/>
    <w:rsid w:val="006752C6"/>
    <w:rsid w:val="006B320C"/>
    <w:rsid w:val="00766EB7"/>
    <w:rsid w:val="007946B1"/>
    <w:rsid w:val="00860070"/>
    <w:rsid w:val="00883ED9"/>
    <w:rsid w:val="008B2A01"/>
    <w:rsid w:val="008F3278"/>
    <w:rsid w:val="00907336"/>
    <w:rsid w:val="00955E3F"/>
    <w:rsid w:val="00A21CB9"/>
    <w:rsid w:val="00B7100D"/>
    <w:rsid w:val="00BB3481"/>
    <w:rsid w:val="00C93FB8"/>
    <w:rsid w:val="00CE4AB1"/>
    <w:rsid w:val="00D05805"/>
    <w:rsid w:val="00DE2257"/>
    <w:rsid w:val="00E571CB"/>
    <w:rsid w:val="00E8704B"/>
    <w:rsid w:val="00EC3303"/>
    <w:rsid w:val="00ED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C4DF9F"/>
  <w15:chartTrackingRefBased/>
  <w15:docId w15:val="{4E01D4F6-6BA8-4980-8B9C-4EC16FAB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2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2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32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327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SourenaIT</cp:lastModifiedBy>
  <cp:revision>3</cp:revision>
  <dcterms:created xsi:type="dcterms:W3CDTF">2021-12-07T05:59:00Z</dcterms:created>
  <dcterms:modified xsi:type="dcterms:W3CDTF">2021-12-07T05:59:00Z</dcterms:modified>
</cp:coreProperties>
</file>