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EA" w:rsidRDefault="00964DC2" w:rsidP="00EA6C7F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5522629</wp:posOffset>
            </wp:positionH>
            <wp:positionV relativeFrom="paragraph">
              <wp:posOffset>-546906</wp:posOffset>
            </wp:positionV>
            <wp:extent cx="897224" cy="88074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رم دانشگا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224" cy="880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5246" w:rsidRPr="00EA6C7F">
        <w:rPr>
          <w:rFonts w:cs="B Titr" w:hint="cs"/>
          <w:sz w:val="24"/>
          <w:szCs w:val="24"/>
          <w:rtl/>
        </w:rPr>
        <w:t>برگه دفاع دانشجويان كارشناسي ارشد</w:t>
      </w:r>
      <w:r w:rsidR="00383AA1">
        <w:rPr>
          <w:rFonts w:cs="B Nazanin" w:hint="cs"/>
          <w:rtl/>
        </w:rPr>
        <w:t xml:space="preserve">               </w:t>
      </w:r>
      <w:r w:rsidR="00AA197B" w:rsidRPr="00AA197B">
        <w:rPr>
          <w:rFonts w:cs="B Nazanin" w:hint="cs"/>
          <w:rtl/>
        </w:rPr>
        <w:t>تاريخ:</w:t>
      </w:r>
    </w:p>
    <w:p w:rsidR="00EA6C7F" w:rsidRPr="00964DC2" w:rsidRDefault="0013241D" w:rsidP="00EA6C7F">
      <w:pPr>
        <w:spacing w:after="0" w:line="240" w:lineRule="auto"/>
        <w:jc w:val="center"/>
        <w:rPr>
          <w:rFonts w:cs="B Titr"/>
          <w:sz w:val="18"/>
          <w:szCs w:val="18"/>
          <w:rtl/>
        </w:rPr>
      </w:pPr>
      <w:r>
        <w:rPr>
          <w:rFonts w:cs="B Titr"/>
          <w:noProof/>
          <w:sz w:val="18"/>
          <w:szCs w:val="18"/>
          <w:rtl/>
        </w:rPr>
        <w:pict>
          <v:line id="Straight Connector 1" o:spid="_x0000_s1026" style="position:absolute;left:0;text-align:left;z-index:251659264;visibility:visible;mso-height-relative:margin" from="-1.7pt,9.1pt" to="521.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" strokecolor="black [3040]"/>
        </w:pict>
      </w:r>
    </w:p>
    <w:p w:rsidR="00CB5246" w:rsidRPr="00F502DF" w:rsidRDefault="00CB5246" w:rsidP="00964DC2">
      <w:pPr>
        <w:spacing w:line="240" w:lineRule="auto"/>
        <w:rPr>
          <w:rFonts w:cs="B Nazanin"/>
          <w:b/>
          <w:bCs/>
          <w:rtl/>
        </w:rPr>
      </w:pPr>
      <w:r w:rsidRPr="00F502DF">
        <w:rPr>
          <w:rFonts w:cs="B Nazanin" w:hint="cs"/>
          <w:b/>
          <w:bCs/>
          <w:rtl/>
        </w:rPr>
        <w:t xml:space="preserve">نام و نام خانوادگي: </w:t>
      </w:r>
      <w:r w:rsidRPr="00F502DF">
        <w:rPr>
          <w:rFonts w:cs="B Nazanin" w:hint="cs"/>
          <w:b/>
          <w:bCs/>
          <w:rtl/>
        </w:rPr>
        <w:tab/>
      </w:r>
      <w:r w:rsidRPr="00F502DF">
        <w:rPr>
          <w:rFonts w:cs="B Nazanin" w:hint="cs"/>
          <w:b/>
          <w:bCs/>
          <w:rtl/>
        </w:rPr>
        <w:tab/>
      </w:r>
      <w:r w:rsidRPr="00F502DF">
        <w:rPr>
          <w:rFonts w:cs="B Nazanin" w:hint="cs"/>
          <w:b/>
          <w:bCs/>
          <w:rtl/>
        </w:rPr>
        <w:tab/>
      </w:r>
      <w:r w:rsidRPr="00F502DF">
        <w:rPr>
          <w:rFonts w:cs="B Nazanin" w:hint="cs"/>
          <w:b/>
          <w:bCs/>
          <w:rtl/>
        </w:rPr>
        <w:tab/>
        <w:t>شماره دانشجويي:</w:t>
      </w:r>
      <w:r w:rsidRPr="00F502DF">
        <w:rPr>
          <w:rFonts w:cs="B Nazanin" w:hint="cs"/>
          <w:b/>
          <w:bCs/>
          <w:rtl/>
        </w:rPr>
        <w:tab/>
      </w:r>
      <w:r w:rsidRPr="00F502DF">
        <w:rPr>
          <w:rFonts w:cs="B Nazanin" w:hint="cs"/>
          <w:b/>
          <w:bCs/>
          <w:rtl/>
        </w:rPr>
        <w:tab/>
      </w:r>
      <w:r w:rsidRPr="00F502DF">
        <w:rPr>
          <w:rFonts w:cs="B Nazanin" w:hint="cs"/>
          <w:b/>
          <w:bCs/>
          <w:rtl/>
        </w:rPr>
        <w:tab/>
        <w:t>رشته و گرايش:</w:t>
      </w:r>
    </w:p>
    <w:p w:rsidR="00CB5246" w:rsidRPr="00F502DF" w:rsidRDefault="00CB5246" w:rsidP="00964DC2">
      <w:pPr>
        <w:spacing w:line="240" w:lineRule="auto"/>
        <w:rPr>
          <w:rFonts w:cs="B Nazanin"/>
          <w:b/>
          <w:bCs/>
          <w:rtl/>
        </w:rPr>
      </w:pPr>
      <w:r w:rsidRPr="00F502DF">
        <w:rPr>
          <w:rFonts w:cs="B Nazanin" w:hint="cs"/>
          <w:b/>
          <w:bCs/>
          <w:rtl/>
        </w:rPr>
        <w:t>نام استاد راهنما:</w:t>
      </w:r>
      <w:r w:rsidRPr="00F502DF">
        <w:rPr>
          <w:rFonts w:cs="B Nazanin" w:hint="cs"/>
          <w:b/>
          <w:bCs/>
          <w:rtl/>
        </w:rPr>
        <w:tab/>
      </w:r>
      <w:r w:rsidRPr="00F502DF">
        <w:rPr>
          <w:rFonts w:cs="B Nazanin" w:hint="cs"/>
          <w:b/>
          <w:bCs/>
          <w:rtl/>
        </w:rPr>
        <w:tab/>
      </w:r>
      <w:r w:rsidR="00F502DF">
        <w:rPr>
          <w:rFonts w:cs="B Nazanin" w:hint="cs"/>
          <w:b/>
          <w:bCs/>
          <w:rtl/>
        </w:rPr>
        <w:tab/>
      </w:r>
      <w:r w:rsidR="00F502DF">
        <w:rPr>
          <w:rFonts w:cs="B Nazanin" w:hint="cs"/>
          <w:b/>
          <w:bCs/>
          <w:rtl/>
        </w:rPr>
        <w:tab/>
        <w:t>تعداد واح</w:t>
      </w:r>
      <w:r w:rsidR="0013241D">
        <w:rPr>
          <w:rFonts w:cs="B Nazanin" w:hint="cs"/>
          <w:b/>
          <w:bCs/>
          <w:rtl/>
        </w:rPr>
        <w:t>د</w:t>
      </w:r>
      <w:bookmarkStart w:id="0" w:name="_GoBack"/>
      <w:bookmarkEnd w:id="0"/>
      <w:r w:rsidR="00F502DF">
        <w:rPr>
          <w:rFonts w:cs="B Nazanin" w:hint="cs"/>
          <w:b/>
          <w:bCs/>
          <w:rtl/>
        </w:rPr>
        <w:t>هاي گذرانده:</w:t>
      </w:r>
      <w:r w:rsidR="00F502DF">
        <w:rPr>
          <w:rFonts w:cs="B Nazanin" w:hint="cs"/>
          <w:b/>
          <w:bCs/>
          <w:rtl/>
        </w:rPr>
        <w:tab/>
      </w:r>
      <w:r w:rsidR="00F502DF">
        <w:rPr>
          <w:rFonts w:cs="B Nazanin" w:hint="cs"/>
          <w:b/>
          <w:bCs/>
          <w:rtl/>
        </w:rPr>
        <w:tab/>
        <w:t>معدل:</w:t>
      </w:r>
      <w:r w:rsidR="00F502DF">
        <w:rPr>
          <w:rFonts w:cs="B Nazanin" w:hint="cs"/>
          <w:b/>
          <w:bCs/>
          <w:rtl/>
        </w:rPr>
        <w:tab/>
      </w:r>
      <w:r w:rsidR="004B5618" w:rsidRPr="00F502DF">
        <w:rPr>
          <w:rFonts w:cs="B Nazanin" w:hint="cs"/>
          <w:b/>
          <w:bCs/>
          <w:rtl/>
        </w:rPr>
        <w:tab/>
      </w:r>
      <w:r w:rsidRPr="00F502DF">
        <w:rPr>
          <w:rFonts w:cs="B Nazanin" w:hint="cs"/>
          <w:b/>
          <w:bCs/>
          <w:rtl/>
        </w:rPr>
        <w:t>تعداد واحد پايان نامه:6</w:t>
      </w:r>
    </w:p>
    <w:p w:rsidR="00CB5246" w:rsidRPr="00F502DF" w:rsidRDefault="00CB5246" w:rsidP="00F502DF">
      <w:pPr>
        <w:spacing w:line="240" w:lineRule="auto"/>
        <w:rPr>
          <w:rFonts w:cs="B Nazanin"/>
          <w:b/>
          <w:bCs/>
          <w:rtl/>
        </w:rPr>
      </w:pPr>
      <w:r w:rsidRPr="00F502DF">
        <w:rPr>
          <w:rFonts w:cs="B Nazanin" w:hint="cs"/>
          <w:b/>
          <w:bCs/>
          <w:rtl/>
        </w:rPr>
        <w:t>عنوان كامل پايان نامه: ...................................................................................................................</w:t>
      </w:r>
      <w:r w:rsidR="00964DC2" w:rsidRPr="00F502DF">
        <w:rPr>
          <w:rFonts w:cs="B Nazanin" w:hint="cs"/>
          <w:b/>
          <w:bCs/>
          <w:rtl/>
        </w:rPr>
        <w:t>........................</w:t>
      </w:r>
      <w:r w:rsidRPr="00F502DF">
        <w:rPr>
          <w:rFonts w:cs="B Nazanin" w:hint="cs"/>
          <w:b/>
          <w:bCs/>
          <w:rtl/>
        </w:rPr>
        <w:t>...................................................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3"/>
        <w:gridCol w:w="4819"/>
        <w:gridCol w:w="1417"/>
        <w:gridCol w:w="3544"/>
      </w:tblGrid>
      <w:tr w:rsidR="00CB5246" w:rsidTr="00DC3A6B">
        <w:tc>
          <w:tcPr>
            <w:tcW w:w="533" w:type="dxa"/>
          </w:tcPr>
          <w:p w:rsidR="00CB5246" w:rsidRDefault="00CB5246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819" w:type="dxa"/>
          </w:tcPr>
          <w:p w:rsidR="00CB5246" w:rsidRPr="00EA6C7F" w:rsidRDefault="00CB5246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آيا دانشجو موافقت استاد راهنما را براي دفاع دارد؟</w:t>
            </w:r>
          </w:p>
        </w:tc>
        <w:tc>
          <w:tcPr>
            <w:tcW w:w="4961" w:type="dxa"/>
            <w:gridSpan w:val="2"/>
          </w:tcPr>
          <w:p w:rsidR="00CB5246" w:rsidRPr="00EA6C7F" w:rsidRDefault="00E7118B" w:rsidP="00DC3A6B">
            <w:pPr>
              <w:jc w:val="both"/>
              <w:rPr>
                <w:rFonts w:cs="B Nazanin"/>
                <w:sz w:val="26"/>
                <w:szCs w:val="26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46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CB5246" w:rsidRPr="002F477B">
              <w:rPr>
                <w:rFonts w:cs="B Nazanin" w:hint="cs"/>
                <w:rtl/>
              </w:rPr>
              <w:t>بله</w:t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46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CB5246" w:rsidRPr="00EA6C7F">
              <w:rPr>
                <w:rFonts w:cs="B Nazanin" w:hint="cs"/>
                <w:rtl/>
              </w:rPr>
              <w:t>خيراستاد راهنما: ...................</w:t>
            </w:r>
            <w:r w:rsidR="002F477B" w:rsidRPr="00EA6C7F">
              <w:rPr>
                <w:rFonts w:cs="B Nazanin" w:hint="cs"/>
                <w:rtl/>
              </w:rPr>
              <w:t>..........</w:t>
            </w:r>
            <w:r w:rsidR="00CB5246" w:rsidRPr="00EA6C7F">
              <w:rPr>
                <w:rFonts w:cs="B Nazanin" w:hint="cs"/>
                <w:rtl/>
              </w:rPr>
              <w:t>.......</w:t>
            </w:r>
          </w:p>
          <w:p w:rsidR="002F477B" w:rsidRDefault="002F477B" w:rsidP="00DC3A6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EA6C7F">
              <w:rPr>
                <w:rFonts w:cs="B Nazanin" w:hint="cs"/>
                <w:rtl/>
              </w:rPr>
              <w:t>تاريخ:                 امضاء</w:t>
            </w:r>
          </w:p>
        </w:tc>
      </w:tr>
      <w:tr w:rsidR="00CB5246" w:rsidTr="00DC3A6B">
        <w:tc>
          <w:tcPr>
            <w:tcW w:w="533" w:type="dxa"/>
          </w:tcPr>
          <w:p w:rsidR="00CB5246" w:rsidRDefault="00CB5246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819" w:type="dxa"/>
          </w:tcPr>
          <w:p w:rsidR="00CB5246" w:rsidRPr="00EA6C7F" w:rsidRDefault="00CB5246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آيا</w:t>
            </w:r>
            <w:r w:rsidR="002F477B" w:rsidRPr="00EA6C7F">
              <w:rPr>
                <w:rFonts w:cs="B Nazanin" w:hint="cs"/>
                <w:rtl/>
              </w:rPr>
              <w:t xml:space="preserve"> دانشجو از پيشنهاده پايان نامه كارشناسي ارشد خود دفاع كرده است؟ (پيشنهاده پيوست شده است؟)</w:t>
            </w:r>
          </w:p>
        </w:tc>
        <w:tc>
          <w:tcPr>
            <w:tcW w:w="1417" w:type="dxa"/>
          </w:tcPr>
          <w:p w:rsidR="00CB5246" w:rsidRDefault="00E7118B" w:rsidP="00DC3A6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77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2F477B" w:rsidRPr="002F477B">
              <w:rPr>
                <w:rFonts w:cs="B Nazanin" w:hint="cs"/>
                <w:rtl/>
              </w:rPr>
              <w:t>بله</w:t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77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2F477B" w:rsidRPr="00EA6C7F">
              <w:rPr>
                <w:rFonts w:cs="B Nazanin" w:hint="cs"/>
                <w:rtl/>
              </w:rPr>
              <w:t>خير</w:t>
            </w:r>
          </w:p>
        </w:tc>
        <w:tc>
          <w:tcPr>
            <w:tcW w:w="3544" w:type="dxa"/>
            <w:vMerge w:val="restart"/>
          </w:tcPr>
          <w:p w:rsidR="00CB5246" w:rsidRPr="00EA6C7F" w:rsidRDefault="00CB5246" w:rsidP="00DC3A6B">
            <w:pPr>
              <w:jc w:val="both"/>
              <w:rPr>
                <w:rFonts w:cs="B Nazanin"/>
                <w:rtl/>
              </w:rPr>
            </w:pPr>
          </w:p>
          <w:p w:rsidR="002F477B" w:rsidRPr="00EA6C7F" w:rsidRDefault="002F477B" w:rsidP="00DC3A6B">
            <w:pPr>
              <w:jc w:val="both"/>
              <w:rPr>
                <w:rFonts w:cs="B Nazanin"/>
                <w:rtl/>
              </w:rPr>
            </w:pPr>
          </w:p>
          <w:p w:rsidR="002F477B" w:rsidRPr="00EA6C7F" w:rsidRDefault="002F477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مسئول كميته تحصيلات تكميلي گرايش</w:t>
            </w:r>
          </w:p>
          <w:p w:rsidR="002F477B" w:rsidRPr="002F477B" w:rsidRDefault="002F477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EA6C7F">
              <w:rPr>
                <w:rFonts w:cs="B Nazanin" w:hint="cs"/>
                <w:rtl/>
              </w:rPr>
              <w:t xml:space="preserve">    تاريخ:                 امضاء</w:t>
            </w:r>
          </w:p>
        </w:tc>
      </w:tr>
      <w:tr w:rsidR="00CB5246" w:rsidTr="00DC3A6B">
        <w:tc>
          <w:tcPr>
            <w:tcW w:w="533" w:type="dxa"/>
          </w:tcPr>
          <w:p w:rsidR="00CB5246" w:rsidRDefault="002F477B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819" w:type="dxa"/>
          </w:tcPr>
          <w:p w:rsidR="00CB5246" w:rsidRPr="00EA6C7F" w:rsidRDefault="002F477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دانشجو تمام واحدهاي جبراني را گذرانده است؟</w:t>
            </w:r>
          </w:p>
        </w:tc>
        <w:tc>
          <w:tcPr>
            <w:tcW w:w="1417" w:type="dxa"/>
          </w:tcPr>
          <w:p w:rsidR="00CB5246" w:rsidRDefault="00E7118B" w:rsidP="00DC3A6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77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2F477B" w:rsidRPr="00EA6C7F">
              <w:rPr>
                <w:rFonts w:cs="B Nazanin" w:hint="cs"/>
                <w:rtl/>
              </w:rPr>
              <w:t>بله</w:t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77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2F477B" w:rsidRPr="00EA6C7F">
              <w:rPr>
                <w:rFonts w:cs="B Nazanin" w:hint="cs"/>
                <w:rtl/>
              </w:rPr>
              <w:t>خير</w:t>
            </w:r>
          </w:p>
        </w:tc>
        <w:tc>
          <w:tcPr>
            <w:tcW w:w="3544" w:type="dxa"/>
            <w:vMerge/>
          </w:tcPr>
          <w:p w:rsidR="00CB5246" w:rsidRDefault="00CB5246" w:rsidP="00DC3A6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5246" w:rsidTr="00DC3A6B">
        <w:tc>
          <w:tcPr>
            <w:tcW w:w="533" w:type="dxa"/>
          </w:tcPr>
          <w:p w:rsidR="00CB5246" w:rsidRDefault="002F477B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819" w:type="dxa"/>
          </w:tcPr>
          <w:p w:rsidR="00CB5246" w:rsidRPr="00EA6C7F" w:rsidRDefault="002F477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دانشجو تمام واحدهاي اصلي (اجباري و اختياري) را با موفقيت گذرانده است؟ (آخرين وضعيت تحصيلي دانشجو پيوست شده است؟)</w:t>
            </w:r>
          </w:p>
        </w:tc>
        <w:tc>
          <w:tcPr>
            <w:tcW w:w="1417" w:type="dxa"/>
          </w:tcPr>
          <w:p w:rsidR="00CB5246" w:rsidRDefault="00E7118B" w:rsidP="00DC3A6B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77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2F477B" w:rsidRPr="00EA6C7F">
              <w:rPr>
                <w:rFonts w:cs="B Nazanin" w:hint="cs"/>
                <w:rtl/>
              </w:rPr>
              <w:t>بله</w:t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77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2F477B" w:rsidRPr="00EA6C7F">
              <w:rPr>
                <w:rFonts w:cs="B Nazanin" w:hint="cs"/>
                <w:rtl/>
              </w:rPr>
              <w:t>خير</w:t>
            </w:r>
          </w:p>
        </w:tc>
        <w:tc>
          <w:tcPr>
            <w:tcW w:w="3544" w:type="dxa"/>
            <w:vMerge/>
          </w:tcPr>
          <w:p w:rsidR="00CB5246" w:rsidRDefault="00CB5246" w:rsidP="00DC3A6B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B5246" w:rsidTr="00DC3A6B">
        <w:tc>
          <w:tcPr>
            <w:tcW w:w="533" w:type="dxa"/>
          </w:tcPr>
          <w:p w:rsidR="00CB5246" w:rsidRDefault="002F477B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819" w:type="dxa"/>
          </w:tcPr>
          <w:p w:rsidR="00CB5246" w:rsidRPr="00EA6C7F" w:rsidRDefault="002F477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آيا از نظر آموزش اجازه دفاع دارد؟</w:t>
            </w:r>
          </w:p>
        </w:tc>
        <w:tc>
          <w:tcPr>
            <w:tcW w:w="4961" w:type="dxa"/>
            <w:gridSpan w:val="2"/>
          </w:tcPr>
          <w:p w:rsidR="00CB5246" w:rsidRDefault="00E7118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77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2F477B" w:rsidRPr="00EA6C7F">
              <w:rPr>
                <w:rFonts w:cs="B Nazanin" w:hint="cs"/>
                <w:rtl/>
              </w:rPr>
              <w:t>بله</w:t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77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2F477B" w:rsidRPr="00EA6C7F">
              <w:rPr>
                <w:rFonts w:cs="B Nazanin" w:hint="cs"/>
                <w:rtl/>
              </w:rPr>
              <w:t>خير</w:t>
            </w:r>
            <w:r w:rsidR="002F477B">
              <w:rPr>
                <w:rFonts w:cs="B Nazanin" w:hint="cs"/>
                <w:sz w:val="20"/>
                <w:szCs w:val="20"/>
                <w:rtl/>
              </w:rPr>
              <w:t xml:space="preserve"> مدير آموزش</w:t>
            </w:r>
          </w:p>
          <w:p w:rsidR="002F477B" w:rsidRPr="002F477B" w:rsidRDefault="002F477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تاريخ:                 امضاء</w:t>
            </w:r>
          </w:p>
        </w:tc>
      </w:tr>
      <w:tr w:rsidR="00CB5246" w:rsidTr="00DC3A6B">
        <w:tc>
          <w:tcPr>
            <w:tcW w:w="533" w:type="dxa"/>
          </w:tcPr>
          <w:p w:rsidR="00CB5246" w:rsidRDefault="002F477B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819" w:type="dxa"/>
          </w:tcPr>
          <w:p w:rsidR="00CB5246" w:rsidRPr="00EA6C7F" w:rsidRDefault="002F477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دانشجو تسويه حساب مالي كرده است؟</w:t>
            </w:r>
          </w:p>
        </w:tc>
        <w:tc>
          <w:tcPr>
            <w:tcW w:w="4961" w:type="dxa"/>
            <w:gridSpan w:val="2"/>
          </w:tcPr>
          <w:p w:rsidR="002F477B" w:rsidRPr="00EA6C7F" w:rsidRDefault="00E7118B" w:rsidP="00DC3A6B">
            <w:pPr>
              <w:jc w:val="both"/>
              <w:rPr>
                <w:rFonts w:cs="B Nazanin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77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2F477B" w:rsidRPr="00EA6C7F">
              <w:rPr>
                <w:rFonts w:cs="B Nazanin" w:hint="cs"/>
                <w:rtl/>
              </w:rPr>
              <w:t>بله</w:t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77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2F477B" w:rsidRPr="00EA6C7F">
              <w:rPr>
                <w:rFonts w:cs="B Nazanin" w:hint="cs"/>
                <w:rtl/>
              </w:rPr>
              <w:t>خير                            مدير امور مالي</w:t>
            </w:r>
          </w:p>
          <w:p w:rsidR="00CB5246" w:rsidRPr="002F477B" w:rsidRDefault="002F477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EA6C7F">
              <w:rPr>
                <w:rFonts w:cs="B Nazanin" w:hint="cs"/>
                <w:rtl/>
              </w:rPr>
              <w:t xml:space="preserve">     تاريخ:                 امضاء</w:t>
            </w:r>
          </w:p>
        </w:tc>
      </w:tr>
      <w:tr w:rsidR="00CB5246" w:rsidTr="00DC3A6B">
        <w:tc>
          <w:tcPr>
            <w:tcW w:w="533" w:type="dxa"/>
          </w:tcPr>
          <w:p w:rsidR="00CB5246" w:rsidRDefault="002F477B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819" w:type="dxa"/>
          </w:tcPr>
          <w:p w:rsidR="00CB5246" w:rsidRPr="00EA6C7F" w:rsidRDefault="002F477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اساتيد داور پيشنهادي توسط استاد محترم راهنما:</w:t>
            </w:r>
          </w:p>
          <w:p w:rsidR="002F477B" w:rsidRPr="00EA6C7F" w:rsidRDefault="002F477B" w:rsidP="00DC3A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</w:rPr>
            </w:pPr>
            <w:r w:rsidRPr="00EA6C7F">
              <w:rPr>
                <w:rFonts w:cs="B Nazanin" w:hint="cs"/>
                <w:rtl/>
              </w:rPr>
              <w:t>داور داخلي:</w:t>
            </w:r>
          </w:p>
          <w:p w:rsidR="002F477B" w:rsidRPr="00EA6C7F" w:rsidRDefault="002F477B" w:rsidP="00DC3A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Nazanin"/>
              </w:rPr>
            </w:pPr>
            <w:r w:rsidRPr="00EA6C7F">
              <w:rPr>
                <w:rFonts w:cs="B Nazanin" w:hint="cs"/>
                <w:rtl/>
              </w:rPr>
              <w:t>داور مدعو: 1-                           دانشگاه</w:t>
            </w:r>
          </w:p>
          <w:p w:rsidR="002F477B" w:rsidRPr="00EA6C7F" w:rsidRDefault="002F477B" w:rsidP="00DC3A6B">
            <w:pPr>
              <w:pStyle w:val="ListParagraph"/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 xml:space="preserve">             2-                            دانشگاه</w:t>
            </w:r>
          </w:p>
        </w:tc>
        <w:tc>
          <w:tcPr>
            <w:tcW w:w="4961" w:type="dxa"/>
            <w:gridSpan w:val="2"/>
          </w:tcPr>
          <w:p w:rsidR="00CB5246" w:rsidRPr="00EA6C7F" w:rsidRDefault="00DC3A6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(يك نسخه پايان نامه با تاييد استاد راهنما، به اساتيد مشاور، داور داخلي و خارجي تحويل داده شده است)</w:t>
            </w:r>
          </w:p>
          <w:p w:rsidR="00DC3A6B" w:rsidRPr="00EA6C7F" w:rsidRDefault="00DC3A6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نام استاد راهنما:</w:t>
            </w:r>
          </w:p>
          <w:p w:rsidR="00DC3A6B" w:rsidRPr="002F477B" w:rsidRDefault="00DC3A6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EA6C7F">
              <w:rPr>
                <w:rFonts w:cs="B Nazanin" w:hint="cs"/>
                <w:rtl/>
              </w:rPr>
              <w:t xml:space="preserve">         تاريخ:                    امضاء</w:t>
            </w:r>
          </w:p>
        </w:tc>
      </w:tr>
      <w:tr w:rsidR="00CB5246" w:rsidTr="00DC3A6B">
        <w:tc>
          <w:tcPr>
            <w:tcW w:w="533" w:type="dxa"/>
          </w:tcPr>
          <w:p w:rsidR="00CB5246" w:rsidRDefault="002F477B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819" w:type="dxa"/>
          </w:tcPr>
          <w:p w:rsidR="00CB5246" w:rsidRPr="00EA6C7F" w:rsidRDefault="00CB5246" w:rsidP="00DC3A6B">
            <w:pPr>
              <w:jc w:val="both"/>
              <w:rPr>
                <w:rFonts w:cs="B Nazanin"/>
                <w:rtl/>
              </w:rPr>
            </w:pPr>
          </w:p>
          <w:p w:rsidR="002F477B" w:rsidRPr="00EA6C7F" w:rsidRDefault="002F477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دانشجو موافقت تحصيلات تكميلي را براي دفاع دارد؟</w:t>
            </w:r>
          </w:p>
          <w:p w:rsidR="002F477B" w:rsidRPr="00EA6C7F" w:rsidRDefault="002F477B" w:rsidP="00DC3A6B">
            <w:pPr>
              <w:jc w:val="both"/>
              <w:rPr>
                <w:rFonts w:cs="B Nazanin"/>
                <w:rtl/>
              </w:rPr>
            </w:pPr>
          </w:p>
          <w:p w:rsidR="002F477B" w:rsidRPr="00EA6C7F" w:rsidRDefault="002F477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توجه: نظرات مسئول كميته تحصيلات تكميلي، در مورد ميزان تطابق محتواي پايان نامه با پيشنهاده، ضميمه گردد.</w:t>
            </w:r>
          </w:p>
          <w:p w:rsidR="002F477B" w:rsidRPr="00EA6C7F" w:rsidRDefault="002F477B" w:rsidP="00DC3A6B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961" w:type="dxa"/>
            <w:gridSpan w:val="2"/>
          </w:tcPr>
          <w:p w:rsidR="00DC3A6B" w:rsidRDefault="00E7118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>بله</w:t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>خير</w:t>
            </w:r>
          </w:p>
          <w:p w:rsidR="00DC3A6B" w:rsidRPr="00EA6C7F" w:rsidRDefault="00DC3A6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استاد داور داخلي:</w:t>
            </w:r>
          </w:p>
          <w:p w:rsidR="00DC3A6B" w:rsidRPr="00EA6C7F" w:rsidRDefault="00DC3A6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استاد داور مدعو:                                   دانشگاه:</w:t>
            </w:r>
          </w:p>
          <w:p w:rsidR="00DC3A6B" w:rsidRPr="00EA6C7F" w:rsidRDefault="00DC3A6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زمان دفاع از پايان نامه:</w:t>
            </w:r>
          </w:p>
          <w:p w:rsidR="00DC3A6B" w:rsidRPr="00EA6C7F" w:rsidRDefault="00DC3A6B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 xml:space="preserve">     مسئول كميته تحصيلات تكميلي گرايش</w:t>
            </w:r>
          </w:p>
          <w:p w:rsidR="00CB5246" w:rsidRPr="002F477B" w:rsidRDefault="00DC3A6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EA6C7F">
              <w:rPr>
                <w:rFonts w:cs="B Nazanin" w:hint="cs"/>
                <w:rtl/>
              </w:rPr>
              <w:t xml:space="preserve">           تاريخ:                 امضاء</w:t>
            </w:r>
          </w:p>
        </w:tc>
      </w:tr>
      <w:tr w:rsidR="002F477B" w:rsidTr="00DC3A6B">
        <w:tc>
          <w:tcPr>
            <w:tcW w:w="533" w:type="dxa"/>
          </w:tcPr>
          <w:p w:rsidR="002F477B" w:rsidRDefault="00E506C1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4819" w:type="dxa"/>
          </w:tcPr>
          <w:p w:rsidR="002F477B" w:rsidRPr="00EA6C7F" w:rsidRDefault="00E506C1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موافقت مدير تحصيلات تكميلي</w:t>
            </w:r>
          </w:p>
          <w:p w:rsidR="00E506C1" w:rsidRPr="00EA6C7F" w:rsidRDefault="00E506C1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(آيا مقاله هاي مستخرج از پايان نامه پيوست شده است؟)</w:t>
            </w:r>
          </w:p>
        </w:tc>
        <w:tc>
          <w:tcPr>
            <w:tcW w:w="4961" w:type="dxa"/>
            <w:gridSpan w:val="2"/>
          </w:tcPr>
          <w:p w:rsidR="00DC3A6B" w:rsidRPr="00EA6C7F" w:rsidRDefault="00E7118B" w:rsidP="00DC3A6B">
            <w:pPr>
              <w:jc w:val="both"/>
              <w:rPr>
                <w:rFonts w:cs="B Nazanin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>بله</w:t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>خير                      مدير تحصيلات تكميلي</w:t>
            </w:r>
          </w:p>
          <w:p w:rsidR="002F477B" w:rsidRPr="002F477B" w:rsidRDefault="00DC3A6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EA6C7F">
              <w:rPr>
                <w:rFonts w:cs="B Nazanin" w:hint="cs"/>
                <w:rtl/>
              </w:rPr>
              <w:t xml:space="preserve">     تاريخ:                 امضاء</w:t>
            </w:r>
          </w:p>
        </w:tc>
      </w:tr>
      <w:tr w:rsidR="002F477B" w:rsidTr="00DC3A6B">
        <w:tc>
          <w:tcPr>
            <w:tcW w:w="533" w:type="dxa"/>
          </w:tcPr>
          <w:p w:rsidR="002F477B" w:rsidRDefault="00E506C1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4819" w:type="dxa"/>
          </w:tcPr>
          <w:p w:rsidR="002F477B" w:rsidRPr="00EA6C7F" w:rsidRDefault="002F477B" w:rsidP="00DC3A6B">
            <w:pPr>
              <w:jc w:val="both"/>
              <w:rPr>
                <w:rFonts w:cs="B Nazanin"/>
                <w:rtl/>
              </w:rPr>
            </w:pPr>
          </w:p>
          <w:p w:rsidR="00E506C1" w:rsidRPr="00EA6C7F" w:rsidRDefault="00E506C1" w:rsidP="00DC3A6B">
            <w:pPr>
              <w:jc w:val="both"/>
              <w:rPr>
                <w:rFonts w:cs="B Nazanin"/>
                <w:rtl/>
              </w:rPr>
            </w:pPr>
          </w:p>
          <w:p w:rsidR="00E506C1" w:rsidRPr="00EA6C7F" w:rsidRDefault="00E506C1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كارشناس دفتر تحصيلات تكميلي</w:t>
            </w:r>
          </w:p>
          <w:p w:rsidR="00E506C1" w:rsidRPr="00EA6C7F" w:rsidRDefault="00E506C1" w:rsidP="00DC3A6B">
            <w:pPr>
              <w:jc w:val="both"/>
              <w:rPr>
                <w:rFonts w:cs="B Nazanin"/>
                <w:rtl/>
              </w:rPr>
            </w:pPr>
          </w:p>
          <w:p w:rsidR="00E506C1" w:rsidRPr="00EA6C7F" w:rsidRDefault="00E506C1" w:rsidP="00DC3A6B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961" w:type="dxa"/>
            <w:gridSpan w:val="2"/>
          </w:tcPr>
          <w:p w:rsidR="002F477B" w:rsidRPr="00EA6C7F" w:rsidRDefault="00E7118B" w:rsidP="00DC3A6B">
            <w:pPr>
              <w:jc w:val="both"/>
              <w:rPr>
                <w:rFonts w:cs="B Nazanin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 xml:space="preserve">تهيه دعوت نامه براي داور مدعو خارجي و </w:t>
            </w:r>
            <w:r w:rsidR="00DC3A6B" w:rsidRPr="00EA6C7F">
              <w:rPr>
                <w:rFonts w:cs="B Nazanin" w:hint="cs"/>
                <w:u w:val="single"/>
                <w:rtl/>
              </w:rPr>
              <w:t>تحويل به دانشجو</w:t>
            </w:r>
          </w:p>
          <w:p w:rsidR="00DC3A6B" w:rsidRDefault="00E7118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>تهيه اطلاعيه جلسه دفاع</w:t>
            </w:r>
          </w:p>
          <w:p w:rsidR="00DC3A6B" w:rsidRDefault="00E7118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 xml:space="preserve">تحويل </w:t>
            </w:r>
            <w:r w:rsidR="00DC3A6B" w:rsidRPr="00EA6C7F">
              <w:rPr>
                <w:rFonts w:cs="B Nazanin" w:hint="cs"/>
                <w:u w:val="single"/>
                <w:rtl/>
              </w:rPr>
              <w:t>برگه ارزشيابي پايان نامه كارشناسي ارشد</w:t>
            </w:r>
            <w:r w:rsidR="00DC3A6B" w:rsidRPr="00EA6C7F">
              <w:rPr>
                <w:rFonts w:cs="B Nazanin" w:hint="cs"/>
                <w:rtl/>
              </w:rPr>
              <w:t xml:space="preserve"> به </w:t>
            </w:r>
            <w:r w:rsidR="00DC3A6B" w:rsidRPr="00EA6C7F">
              <w:rPr>
                <w:rFonts w:cs="B Nazanin" w:hint="cs"/>
                <w:u w:val="single"/>
                <w:rtl/>
              </w:rPr>
              <w:t>نماينده تحصيلات تكميلي (داور داخلي)</w:t>
            </w:r>
            <w:r w:rsidR="00DC3A6B" w:rsidRPr="00EA6C7F">
              <w:rPr>
                <w:rFonts w:cs="B Nazanin" w:hint="cs"/>
                <w:rtl/>
              </w:rPr>
              <w:t xml:space="preserve"> به همراه همين برگه</w:t>
            </w:r>
          </w:p>
          <w:p w:rsidR="00DC3A6B" w:rsidRPr="002F477B" w:rsidRDefault="00E7118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 xml:space="preserve">دريافت برگه هاي امضاء شده از </w:t>
            </w:r>
            <w:r w:rsidR="00DC3A6B" w:rsidRPr="00EA6C7F">
              <w:rPr>
                <w:rFonts w:cs="B Nazanin" w:hint="cs"/>
                <w:u w:val="single"/>
                <w:rtl/>
              </w:rPr>
              <w:t>داور داخلي</w:t>
            </w:r>
          </w:p>
        </w:tc>
      </w:tr>
      <w:tr w:rsidR="002F477B" w:rsidTr="00DC3A6B">
        <w:tc>
          <w:tcPr>
            <w:tcW w:w="533" w:type="dxa"/>
          </w:tcPr>
          <w:p w:rsidR="002F477B" w:rsidRDefault="00E506C1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4819" w:type="dxa"/>
          </w:tcPr>
          <w:p w:rsidR="002F477B" w:rsidRPr="00EA6C7F" w:rsidRDefault="00E506C1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آيا دانشجو تمام اصلاحات گفته شده در جلسه دفاع را انجام داده است؟</w:t>
            </w:r>
          </w:p>
        </w:tc>
        <w:tc>
          <w:tcPr>
            <w:tcW w:w="4961" w:type="dxa"/>
            <w:gridSpan w:val="2"/>
          </w:tcPr>
          <w:p w:rsidR="00DC3A6B" w:rsidRPr="00EA6C7F" w:rsidRDefault="00E7118B" w:rsidP="00DC3A6B">
            <w:pPr>
              <w:jc w:val="both"/>
              <w:rPr>
                <w:rFonts w:cs="B Nazanin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>بله</w:t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>خير                                           استاد راهنما:</w:t>
            </w:r>
          </w:p>
          <w:p w:rsidR="002F477B" w:rsidRPr="002F477B" w:rsidRDefault="00DC3A6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EA6C7F">
              <w:rPr>
                <w:rFonts w:cs="B Nazanin" w:hint="cs"/>
                <w:rtl/>
              </w:rPr>
              <w:t xml:space="preserve">   تاريخ:                 امضاء</w:t>
            </w:r>
          </w:p>
        </w:tc>
      </w:tr>
      <w:tr w:rsidR="00E506C1" w:rsidTr="00DC3A6B">
        <w:tc>
          <w:tcPr>
            <w:tcW w:w="533" w:type="dxa"/>
          </w:tcPr>
          <w:p w:rsidR="00E506C1" w:rsidRDefault="00E506C1" w:rsidP="00CB5246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4819" w:type="dxa"/>
          </w:tcPr>
          <w:p w:rsidR="00E506C1" w:rsidRPr="00EA6C7F" w:rsidRDefault="00E506C1" w:rsidP="00DC3A6B">
            <w:pPr>
              <w:jc w:val="both"/>
              <w:rPr>
                <w:rFonts w:cs="B Nazanin"/>
                <w:rtl/>
              </w:rPr>
            </w:pPr>
          </w:p>
          <w:p w:rsidR="00E506C1" w:rsidRPr="00EA6C7F" w:rsidRDefault="00E506C1" w:rsidP="00DC3A6B">
            <w:pPr>
              <w:jc w:val="both"/>
              <w:rPr>
                <w:rFonts w:cs="B Nazanin"/>
                <w:rtl/>
              </w:rPr>
            </w:pPr>
            <w:r w:rsidRPr="00EA6C7F">
              <w:rPr>
                <w:rFonts w:cs="B Nazanin" w:hint="cs"/>
                <w:rtl/>
              </w:rPr>
              <w:t>مدير تحصيلات تكميلي</w:t>
            </w:r>
          </w:p>
          <w:p w:rsidR="00E506C1" w:rsidRPr="00EA6C7F" w:rsidRDefault="00E506C1" w:rsidP="00DC3A6B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4961" w:type="dxa"/>
            <w:gridSpan w:val="2"/>
          </w:tcPr>
          <w:p w:rsidR="00E506C1" w:rsidRDefault="00E7118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 xml:space="preserve">تعيين نمره نهايي دانشجو و </w:t>
            </w:r>
            <w:r w:rsidR="00DC3A6B" w:rsidRPr="00EA6C7F">
              <w:rPr>
                <w:rFonts w:cs="B Nazanin" w:hint="cs"/>
                <w:u w:val="single"/>
                <w:rtl/>
              </w:rPr>
              <w:t>تحويل</w:t>
            </w:r>
            <w:r w:rsidR="00DC3A6B" w:rsidRPr="00EA6C7F">
              <w:rPr>
                <w:rFonts w:cs="B Nazanin" w:hint="cs"/>
                <w:rtl/>
              </w:rPr>
              <w:t xml:space="preserve"> كپي برگه ارزشيابي كارشناسي ارشد جهت درج در نسخه هاي صحافي شده به </w:t>
            </w:r>
            <w:r w:rsidR="00DC3A6B" w:rsidRPr="00EA6C7F">
              <w:rPr>
                <w:rFonts w:cs="B Nazanin" w:hint="cs"/>
                <w:u w:val="single"/>
                <w:rtl/>
              </w:rPr>
              <w:t>دانشجو</w:t>
            </w:r>
          </w:p>
          <w:p w:rsidR="00DC3A6B" w:rsidRPr="00EA6C7F" w:rsidRDefault="00E7118B" w:rsidP="00DC3A6B">
            <w:pPr>
              <w:jc w:val="both"/>
              <w:rPr>
                <w:rFonts w:cs="B Nazanin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 xml:space="preserve">دريافت يك نسخه صحافي شده نهايي از </w:t>
            </w:r>
            <w:r w:rsidR="00DC3A6B" w:rsidRPr="00EA6C7F">
              <w:rPr>
                <w:rFonts w:cs="B Nazanin" w:hint="cs"/>
                <w:u w:val="single"/>
                <w:rtl/>
              </w:rPr>
              <w:t>دانشجو</w:t>
            </w:r>
          </w:p>
          <w:p w:rsidR="00DC3A6B" w:rsidRPr="002F477B" w:rsidRDefault="00E7118B" w:rsidP="00DC3A6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3B5FAD">
              <w:rPr>
                <w:rFonts w:cs="B Nazanin"/>
                <w:sz w:val="12"/>
                <w:szCs w:val="16"/>
                <w:rtl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A6B" w:rsidRPr="003B5FAD">
              <w:rPr>
                <w:rFonts w:cs="B Nazanin"/>
                <w:sz w:val="12"/>
                <w:szCs w:val="16"/>
              </w:rPr>
              <w:instrText>FORMCHECKBOX</w:instrText>
            </w:r>
            <w:r w:rsidR="0013241D">
              <w:rPr>
                <w:rFonts w:cs="B Nazanin"/>
                <w:sz w:val="12"/>
                <w:szCs w:val="16"/>
                <w:rtl/>
              </w:rPr>
            </w:r>
            <w:r w:rsidR="0013241D">
              <w:rPr>
                <w:rFonts w:cs="B Nazanin"/>
                <w:sz w:val="12"/>
                <w:szCs w:val="16"/>
                <w:rtl/>
              </w:rPr>
              <w:fldChar w:fldCharType="separate"/>
            </w:r>
            <w:r w:rsidRPr="003B5FAD">
              <w:rPr>
                <w:rFonts w:cs="B Nazanin"/>
                <w:sz w:val="12"/>
                <w:szCs w:val="16"/>
                <w:rtl/>
              </w:rPr>
              <w:fldChar w:fldCharType="end"/>
            </w:r>
            <w:r w:rsidR="00DC3A6B" w:rsidRPr="00EA6C7F">
              <w:rPr>
                <w:rFonts w:cs="B Nazanin" w:hint="cs"/>
                <w:rtl/>
              </w:rPr>
              <w:t>ارسال نمره پايان نامه به آموزش و مالي</w:t>
            </w:r>
          </w:p>
        </w:tc>
      </w:tr>
    </w:tbl>
    <w:p w:rsidR="00CB5246" w:rsidRPr="00964DC2" w:rsidRDefault="00964DC2">
      <w:pPr>
        <w:rPr>
          <w:rFonts w:cs="B Nazanin"/>
          <w:sz w:val="12"/>
          <w:szCs w:val="12"/>
        </w:rPr>
      </w:pPr>
      <w:r w:rsidRPr="00964DC2">
        <w:rPr>
          <w:rFonts w:cs="B Nazanin" w:hint="cs"/>
          <w:sz w:val="12"/>
          <w:szCs w:val="12"/>
          <w:rtl/>
        </w:rPr>
        <w:t>م- 13/8/96</w:t>
      </w:r>
    </w:p>
    <w:sectPr w:rsidR="00CB5246" w:rsidRPr="00964DC2" w:rsidSect="00964DC2">
      <w:pgSz w:w="11906" w:h="16838"/>
      <w:pgMar w:top="1134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115F4"/>
    <w:multiLevelType w:val="hybridMultilevel"/>
    <w:tmpl w:val="A8D2047E"/>
    <w:lvl w:ilvl="0" w:tplc="36B8AE84">
      <w:start w:val="2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5246"/>
    <w:rsid w:val="0013241D"/>
    <w:rsid w:val="002F477B"/>
    <w:rsid w:val="00383AA1"/>
    <w:rsid w:val="004B5618"/>
    <w:rsid w:val="006536A4"/>
    <w:rsid w:val="006B5C94"/>
    <w:rsid w:val="00964DC2"/>
    <w:rsid w:val="00AA197B"/>
    <w:rsid w:val="00AE2826"/>
    <w:rsid w:val="00CB5246"/>
    <w:rsid w:val="00D42C11"/>
    <w:rsid w:val="00DC3A6B"/>
    <w:rsid w:val="00E506C1"/>
    <w:rsid w:val="00E7118B"/>
    <w:rsid w:val="00EA6C7F"/>
    <w:rsid w:val="00F5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5EC61A0"/>
  <w15:docId w15:val="{EE40CEC6-D793-4C50-8828-C0CD73FD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1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vahdat</dc:creator>
  <cp:keywords/>
  <dc:description/>
  <cp:lastModifiedBy>Ahmadi</cp:lastModifiedBy>
  <cp:revision>14</cp:revision>
  <cp:lastPrinted>2019-12-25T10:10:00Z</cp:lastPrinted>
  <dcterms:created xsi:type="dcterms:W3CDTF">2017-11-04T07:44:00Z</dcterms:created>
  <dcterms:modified xsi:type="dcterms:W3CDTF">2022-02-13T05:31:00Z</dcterms:modified>
</cp:coreProperties>
</file>